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8280"/>
      </w:tblGrid>
      <w:tr w:rsidR="00E44ABB" w:rsidTr="00A84DD5">
        <w:tc>
          <w:tcPr>
            <w:tcW w:w="11610" w:type="dxa"/>
            <w:gridSpan w:val="2"/>
          </w:tcPr>
          <w:bookmarkStart w:id="0" w:name="_GoBack"/>
          <w:bookmarkEnd w:id="0"/>
          <w:p w:rsidR="00E44ABB" w:rsidRDefault="00E44ABB">
            <w:r w:rsidRPr="00E44AB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391025" cy="1181100"/>
                      <wp:effectExtent l="0" t="0" r="9525" b="0"/>
                      <wp:docPr id="34" name="Shap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1181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4A8513CA" id="Shape 34" o:spid="_x0000_s1026" style="width:345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3+ZswEAAHYDAAAOAAAAZHJzL2Uyb0RvYy54bWysU9tu2zAMfR/QfxD0&#10;3thOu6Ez4vQl6DBg2Ip1+wBFpmIBuoFUc/n7UXKaFtvDgGEvNG8iDw/p1f3RO7EHJBvDILtFKwUE&#10;HUcbdoP8+ePh+k4KyiqMysUAgzwByfv11bvVIfWwjFN0I6DgIoH6QxrklHPqm4b0BF7RIiYIHDQR&#10;vcps4q4ZUR24unfNsm0/NIeIY8KogYi9mzko17W+MaDzN2MIsnCDZGy5SqxyW2SzXql+hypNVp9h&#10;qH9A4ZUN3PRSaqOyEs9o/yjlrcZI0eSFjr6JxlgNdQaepmt/m+ZpUgnqLEwOpQtN9P/K6q/7RxR2&#10;HOTNrRRBed5RbSvYZnIOiXrOeUqPeLaI1TLp0aAvX55BHCuhpwuhcMxCs/P25mPXLt9LoTnWdXdd&#10;11bKm9fnCSl/guhFUQaJvLFKpNp/ocwtOfUlpXTbOpserHMv+pkT3ujfL2dmexP1s4eQ5/NBcCrz&#10;7dJkE0mBPfgtMBv4eezm46CMkPVUGhpu/J0BzrAuAYb4FpYLJTfEAnPOLJ6mMDlzV7RtHE+V0urn&#10;5dZJz4dYruetXV+//i7r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mcGpTd&#10;AAAABQEAAA8AAABkcnMvZG93bnJldi54bWxMj81qwzAQhO+FvIPYQi+hkVOoE7uWQ1woPfTS/DyA&#10;Ym1sU2tlLDl2+/Td9pJcBpYZZr7NNpNtxQV73zhSsFxEIJBKZxqqFBwPb49rED5oMrp1hAq+0cMm&#10;n91lOjVupB1e9qESXEI+1QrqELpUSl/WaLVfuA6JvbPrrQ589pU0vR653LbyKYpiaXVDvFDrDl9r&#10;LL/2g1XwM//YvY/H6nOVHIpzERdhmLtEqYf7afsCIuAUrmH4w2d0yJnp5AYyXrQK+JHwr+zFyfIZ&#10;xIlD6zgCmWfylj7/BQAA//8DAFBLAwQKAAAAAAAAACEAorn5UFRZAABUWQAAFAAAAGRycy9tZWRp&#10;YS9pbWFnZTEucG5niVBORw0KGgoAAAANSUhEUgAAAc0AAAB8CAYAAAALpOt5AABZG0lEQVR42u1d&#10;B3iUxdPfUAOkXr/cpQeFUBSjIFKMlNA7AZKQENJ77733QpMigooFRUHBP026SO8gCgJ2KSKh9/J9&#10;s+++B8nlcvfe5dJgf8+zTyC5e8uW+c3Mzs4gRPHcYw5yaP9fULSsKjXP+oeXXzbORKgd7RUKCgoK&#10;CgoleCNkuNLaPu5a19fOXenS689jDt3Wfya39VthaG6F/0Z7iIKCgoKCgkWJkemke1K7a1eltk+q&#10;oN2AdtPC7v5PIss9y81EnmuFQgl8rA3tKQoKCgqKFx2tT4itvrghd7hfJXd4ckVmzzT871vQrsvt&#10;rx6WWC37QiB5p8zYWIA/T7uMgoKCguKFhAwh/j8WtkeuyuwfV7GEWb1dBeK8KXN4+IeF7c/fC2UF&#10;G3kWQ8s78CydEGpLe4+CgoKC4oXCW8jQ+j+Zw9mrMocnqkiTsTqh3cDkKe/88HeZ3dkDYqtFO4Uy&#10;13nGgpec6Z4nBQUFBcWLgsHt2vW8LnP4A1uUdZFmbfJ0ePK3hd3fxyVWXxwWWQZ/wBO/6Y6QOVzO&#10;gPYoBQUFBcVzi4ltOvS7Jnf4mwtpVifP68yeZ+cnl2T2VaekNtt+ktgUbRJaTI3u1KmHI0JGtGcp&#10;KCgoKJ47hHQyGX7D0uHC1WpBQNq0q2zAEBDvg9+ltudOSqy//UViU7xXaOnzrqnIZWY7I0cpQh1p&#10;T1NQUFBQtHgkGJlOvil3uKQraSq7bjGBVskd7v9jYffXOantgbMS2zXHxJYpoYaG1rS3KSgoKCha&#10;NGI6mXmDlXi5vqRZg0CJ5cnsfUJ7/J/M/uJPEusc6raloKCgoGjRqDDhh1yXd76iT9JUJlCwQB9f&#10;ktnvie5o+jrtcQoKCgqKFouPeaIYILWqhiLNK2zQ0EWZ3c+zzfjjaI9TUFBQULRYfMYXJwOpXWt4&#10;0rQ/kdaJ50J7nIKCgoKi5ZImT5J9VeZwvcHcs9Dw/uYFC7udk9q370x7nIKCgoKixWI5X5x/TeZw&#10;o6FIE1/3Mlz/hNRqFqJ5aykoKCgoWrilWQakebOhSBNbmf/JHH6OMTJ7h/Y2BQUFBUXLJk2+eNZV&#10;mf2thiBNpmqK3P72UbHVImplUlBQUFC0eHzKF8++1gCkWSVzYFyzYGmeyzA1HUp7moKCgoLiuSDN&#10;hrA0sZUJ17x3SmL9FdymA+1pCgoKCgpKmnVEzF4lSQ0uVZoIPGgvU1BQUFBQ0lSXRk9m/+gvqe2+&#10;7giJaS9TUFBQUDQrOCDUHn60ay6keUvucOcbgUU2HRkKCgoKimaF2Ubm3U+JrEMOiOW+n5mLesKv&#10;2nD9bkNEzxL3rP2FmR069KGjQ0FBQUHRbJBrxO96VGy96qbc4f5lmf0NXM/yB6FsymiEBFy+v5wn&#10;rtD3OU2coP24xGoDogFAFBQUFBTNBU4Ime4TWi2+Y9n5wVUSrYpLcT06L7P75aDIMmcBWKDwsVZq&#10;SZMvKtJ3RqB78pcezjcTRNERoqCgoKBoNvhUIPK4KnO4CK3GfiJOkH5VZl91RmqzchdfPj28Qwc5&#10;fNxA5TV44txresw9W0UStFeNa9euBx0hCgoKCopmgent2zv8KbPdfl3W+WGVEuEpjnwAed2/KLM/&#10;85vU9sNNfJmXn6GhLVLa71zOE6Xrs8oJLjx9Qmy9iw1MoqiGZceOdVqy+gdj2hMUFBQUjYs2O0Ty&#10;LCC7q+rI7qnVKXe4d0Fmf/Z3ie3q3QLL9AIT3vCRCFnDddou50niNF1Hm3bfsvOTj8zF+XSIqsPM&#10;DI2IHd8+a9tiw7RN85HjsG60TygoKCgaCYVmAudLMrsj1+QOj6o4kF0VSWf35JrM4eG/MvvLuLbl&#10;3xa2m09LrN8/KbHeViW3v1ulB9KsYkkzrKPJCDpKAHNzUzS9dArK2rEc5e/5CRUduAvtFsrdvRm5&#10;FU5CNB8vBQUFRcOiL0K801KbD6/K7W9rS3SK2pbsnufjK3L7O//J7O8q/lbviibQ/pXZVbkgZPmC&#10;D1M7NCFjKMrY/AmQ5FlUdvQeKj/2BJUdgXb0CSo//hB+fxLFfZmIzGzM6KymoKCgaCB8zZd6grV4&#10;DrtTq+ppFWLSrarndWrvZ9ocC3+R9zP7ujqghG+KUMmhn1D50TvQWLKEVnr42b/Ljj2GnxdQ6vp3&#10;UddB1nRmU1BQUOgZU9u3t/9TZrcWLMWHVQ1U/7I+7a6885NNAtnqTA3HXJ5TtEceJRNQ7vfbUMXx&#10;GywpPiNL5fbU6jx6A2Vt+wK9MYnuc1JQUFDoEQaHRZYxl+X2F67p0TrUZ3tg2fnJxzzJ+y8caXYd&#10;IEURn2YBGf7FuF7VkaVK4jx+D6V9twb1mdSTTnMKihdEoLMNC0scUm+PUJt+CLVzBQU8FCGjdPh1&#10;KUImlfBzAfycR/5tWohQp2T4TAB8dhx87w1o+ExhB/ZarWjXEqR2MOn9l8x2+w3WpXqlGZImJvPf&#10;pbYXNgvlK5eaiUrTjHn+rm0MBzmj9g6OMAkwmf7fs7nyfGBCSneU8M2XqPLH+09dsZrIUjVxPkRp&#10;G1ajvh49nlPZQEHxwgJH/BlCMwGyA3LsOBKIMAEhs2UI8XcjJPwLIcldaE8QkrJNoqZJq3/uMULi&#10;G3CNs3CtrUCqQLBGQLqGb8N9LOCenRDZL3uhyNQJXv6U1Dr/sp4z9zREuwrtDjwjtjofQrsH7arc&#10;/u6vUps/dossv1/JlyytNOUnJBubjY02Muo2z9iYvxGJOy1C0o4VoCxFQwNyNcQ/VzBN3mEN/A23&#10;ZfA5/Fn8cw37+Uwt8uzqFY6u7ZDfwqEoc8t+NPtn7cmyFnkCcVaceIQyN3+KhgZ2bqFyAa9NI5iu&#10;UoTaggLcYQrIhiSQDbPh5xikQ0EBCoqWCrwYzIHEgCSNJsEimAXEBgQpvgLtcU0SFOuhKRMrvofo&#10;PBDpJuDqDHiGQSyJYqu2zXPe9waLebyhv1nY7r/ZzAlTZbARQ6RMbc0nt6FhEsWEivc//5XZ3zwl&#10;tTm1U2S5abNQ9vknPMmS98zF7y2EtthMvHijwOLTrULZ8i0C+ddbhLI1YMFugH9vgc9uxL/7mid9&#10;r8TEfCSrxDUe+vkYo5Albih/91k066f6kWX1hi3V8mO3UMqGfOTsJmgBcxNI0IQHDUjeyBV+lsMa&#10;3QZr9W9Yt/errWFQooVJiOYipnhxYDwDOPMjWAy/EWtQqmeS1IZImXvDghQeBfIug2fr/zy7f7xA&#10;Cv0iti4Ha+1OVQsiTC0KVYNlSkj0PkuoD6oRq3K7J2es18e35Z2vX5A57N4llE2GbmrbaAPSP9gc&#10;hX8ciIoPXkCVJ/RHmIpWAdcsADKOXTEZOTs3Z4WwNSFK3hewPs9XW5uq5AKQJj+RkibFCwTJ48Yn&#10;SU4Eeg/Iczl6fo84tPrGXDISrMzDN1qYlalXa/Vpcgb7R/C7Kxdk9od2COVF0e2MujWqwtTf3RxF&#10;fhqGSo9WMeSmb8JUtFknn6Ckbz9BY6MdmvHcBEtYco6jXKCkSfGiQfyk+TUJa3EKnlvSDEdGwpMS&#10;61K8J1j1ApKlIhED/P/uvzL738/L7LfuFVllx3Y0dVJpXU7IFCGn0QLUEJl2nIaYosjlEYQwjzcc&#10;YTLWJlw/74ffUdzKUaj57t8LYR3+ynG9UtKkoKRJSbPBYbCGLx70q7Tl7WXq7K6VEZK8yRypcXh4&#10;0cL+wj8y+z1nJTYffsUT++BzqnWSyLhUS5TwdSaakuGPnFxN9TsU0o6MhVl+9GqDE+azBAgPUMyX&#10;4cy9my9pnqOkSUFBSbNZIAAh00Niy5Qquf2tq88paSqsyZtswxbl3xZ2f/5hYfvDWan1sh/EVlFR&#10;HYz7CpmIzDrwcj9jFPzeWyhpzWw06+RFlPjNOhSwyEqPQ9EOBS72AjL7t1EI89kxlIcoYnk0Eos7&#10;UUuTgoKSpj5J8/PnkTRXmole+Ulqs/HWc0CYVUqBPwqSrJI7PDhvYXfpnIXNkbMWtmtOS60qtgjk&#10;/onGvLccEeKp7SBMll4VvYEs41H29u+BZG4xgTlFey+hoMUD9OSiNUAB749HhXvPNOgeZq0oWiDn&#10;/N1/ougVE1DzjQ6npElBQS3N5gFnhAz3CC29L8sc/muJVqbCxXqLbTfZCisXZfbXfpXanf1ZavvD&#10;SYn1ip8l1mUHhJahS82FI33bGXV1JBalusCe1qjXNAvk++5wlLYxE8hyMyo+dIUhNHzOsfQICaLx&#10;n5+IXDzrb6HNmDUQ5f+wD8j4Ub3PYWrTKn98glLWf4ncCro042lK3bMUFHVD8kT3puvZTC5N+lxa&#10;mm7IWPCD2LIAH7u4De0GGz3aUoKBfpXa/nZaanPoqMR662GJ5crDYqtFx8XWeceF1mGbhbLJ88yE&#10;A/3bG7/0KkK4woemQBcD9JKTAE1MHYgSvolAOds/QHk7D6GSQzcYssRnG5UjTxNWr0dBy0T1GgSX&#10;iO4oe8dauMf9RiVM/D7FB66gxNXBSN63OZMMtTQpKOqGYKeW7XuSHQhn9+G0qB6TA9H4O/i7nO+z&#10;HeRuFmrMc3qNAFcQLl/zxYMPiy3nHpRYrjsltTl5QWZ39YbM4dEdIFF8rvEmtOssmV6tR2mvKrak&#10;11U9lAfD17hkYXcbV2L51kziPMeE3zvNyKjrRNRB7oSQqRauxtbIoaccjYwejmI+T0B5PyyDtgcV&#10;7r+Ayo49ZPYWy47WTTpFQDoexW8iXSNPcS7ZlPXvo/JjNxuVMBVWZtaWLch71hvNfJpS0qSgqBsm&#10;sIBNX3/WFP+v/lP5d0bOQITHCSFqXFQPgQA/ge8MVH396veofi/c2tuh5zC5gSNC7Xw6drSYa27e&#10;Y6tA/vYBgeW0nUJ54naR5bt7xFZrfpRYH/zNwvaPixb2N4D0Ht/FyQCU2u1qLlJFu6P0Gfy7ixZ2&#10;1y/J7G/WlzSxRXxOavu7s7rAHdVohSQOQvS2V180s9IPpa6rRPk/rEP5e46hwr3/AnE9JFblMQ7p&#10;6uDvOK2dd2UiGhGuiwfCEMWtTITrXGCIuTFJkygCN4GwM9Gr45t7nU1KmhQUegZYFuK90B5xWFQP&#10;gGDLEUmLR6EabUaAthAGRDrfWPDyRoHUaZ/QcuD3fOn4dQKp/3q+NGkNX1K0RSRbuEko/2yTSLZ6&#10;r9jyu2MSy61HxFY/QNt5WGy9dadIvn6TUPbVd0KL9/8ntCjaIJBFnZRYj9gokC0Dkn1UH9LEJL1f&#10;ZLVzheYgnHbI/g1LIMl3wCIMQYlr5qC8XetR0f7DYCX+gYoP3GRKa2GLkhNRKicHAGst6X+bUMJq&#10;7eeT7/zxqHDfMbBYHzW+lQmKQfaOQ8h/wbAWoAhqS5oJlDQpKPRPmia027QnUzkII1fobzcw1/M7&#10;dpSWd+BZlpqa2q4wETp8JxR2Xi+weBm3b+HfH5qK7MsMzaxTO3SQBSBjQT+iqBiUmwgj7lt2flAf&#10;0sR5ZVfxpctqlwazMUSvj+2FJqX7oJAlhSj9uy+BIPcCUZxGJYfOQ7sJlt0jhiAZkqynhUcstuto&#10;VISTVj3p4tMd5e38HzzDvUYnTHLM5AFK2zQfOU2UtoB5Ry1NCgpKmi8u/DsYTXpg1fl+fetpzjMT&#10;ZNSykmbOt0NJa5aj2T9fBHK8jsoOAykdfUxI8mg1ktQXUcF15px6gqYXg6DO5LavaW5nCoRVAs9y&#10;tc790obOApS/6wwK+8gdtYwqPpQ0KSheENLEC9eMbTg4pT0dKoRGtu3Q565l53tV9STNbBNzj1qk&#10;GfZBD5S6/hAT2aogyIa25JhjG+u+RwGLuAWJhX00FRXu/Vknd7C+ErXn7FiF3ppqr4fhbMXOcxOl&#10;ud5Rj4T8opKmASszTKr1qyGiNUMpnhPSxPX7uoGs8AdTYhEs3C2w1o9BOwftN1K3U3gYId5aeNwS&#10;WNMT4fOyRl4AiqLdfWEtjoJnmAbP6wPND5ov+XeHyfD3t7Cfs6EET0+EbP+T2V+/Wo8o3Ftyh8cR&#10;hkzVmZqIX/Maytp6rtEy6iiiaCuO3UU9Rmou6jxgpiPK3rG60c9jPn1WIOrCvReYIzXakZoBWTN4&#10;7hiFgAyfC3N8NbRd7Dz/BdqvbDsD7Tgp6cf7FtbDfIQ6RcOcGw3XeBmRWrUNSZr12dM0UFJ2NTVz&#10;RJJj6CMxBN6ft4PumQ6XngPvsQFe/QjbnwoZchR+/x38fR7wpxd83raRZQjuGzlCbV+DVx4KYm8S&#10;PO8MVoZAM4Rnbz0G/tafyENGxlGrv+WTpkBfgUCtyKQwCiLHUsQ3NVdpkbAFsCXwrKJLsOaWwUR7&#10;B2k+bM91wbdmCVwK1x1EhJXJh7Cu2aLdWKjgeyuegflZvT0iTXyLLFLzb+AaIITaOunRejD6VWrz&#10;63Udkyngoy8XLOyupBma2tYaj6hlg1DBnsu1zlQ29B7hvF+eoHEJiWrfGqepS12fhkoPXWvU56v+&#10;nEyC9p1bkLP3qxznN8zL9iNBSONyfX+Q6POnc4Xrmejq8+seUSTNv4Z5FUcKSDMKbGs1878RLc12&#10;XWEtfwrP+R9c6yK8s6JdqPbvav+XXIafn9TDi8T2sdFUQpLi65r7t3qf4nXKg++1H8M+g4Ge5Br2&#10;mvBZJSkYRCwoPvythMBF16vNAzUyRPKQvA8z3v8j70it5BfV0gStsoMlCJJIuN5J4KdHz+r7aZtp&#10;CH8Pky3vc+Dxt1hiMtCSKNuTAr0desM1EsgiwoQsYZ9L15qkynVFBQfg+vFAxrasUNJ5ARwRW+3G&#10;5z91PW7yi9Tm5CZzc+Vk6W1R6IcTUMnhu42+V8hE0a7ejeqO5jVAM2cNQ9nbDjZIbUyuQUslh66i&#10;tE25SP15Y5jfRkLifeAf139NW8WckrJFo/E9sPfFeAA0gQqrrbEyApmQ73I98828x9+wHpx1JCZj&#10;QiSCo/XrX+a7sNb520ERGa67DOHB++MSeJgkeV9Ct/9Zfxny9PlAweDFUqp68SxNA6IVmsDEFH5H&#10;rqVPQSKCSWqeQAiZk0UHgs+4CzxPBHHZiK81bNFuhbATnYcuzyf31k2j/0Yg+fyujqR5B0hzp0i+&#10;YSNSSjAul3dAAYv8UOVJPQb6aGHFlR+/ixyH9FL5wn29ZCht43xUcaxp3LLM8zGu2YNobMI7dc9v&#10;MzOY4hNhjewlyqCkkdJUMvMWrCb+JphXfZWEfmNYmqDsmA4l7lDOFvQdIIIcHaa/IfAazBPeV/De&#10;j/XTx0+zlwHh82axii1HlzGu6MMQ5TpiGUr1LD+Yax2D+wzRcrvLuL7KOUXTWppAYh0tiLYk+r3h&#10;SAlbdPyloDH2QBrPIOJkC8KP9D/JuWq2op+B5APgWSXaTuzF5uLC+5a6keZ9INuVPOnCCmXB6DDC&#10;BAW8m4Bm/9Q0ltyc04/QtJyUWi/r5NQWRX8xBeXvaty9VmXSLD1yG2VtW4x4DiZ1KGAvwfyeTZSv&#10;pioEL6kCwp6mNPcbYU+TWUsfsJ4fjmtAuAu+qG0KRVBKTKbD185yd3FrvTaxC3wjjGd/bm5js8Xw&#10;3vcacLxxFraNZC+UU+iFAET6VJKBzRTki5Ejaoi6tZQ0G5Q0WxHNjV/E7jk0sODAC1fwDUyaV9Rb&#10;nO1ByAm+aCLhpmggYAWLWJLnnGIw0cg08KGOpIkjZ98zFyZmEm30GQZ78VHge6XMEZCmICbsdk1b&#10;vx3Z2BjWeK5JaZ1R6rpPmYjepiJMbGUWHzyDpldMUR3cYfY2CNr1MPfuNs180kiaDemeNQJlwZ/s&#10;Y3K2MuE5O47QcitfSDxJkn8bVilhrv0Q5ByQeicXzcSJ4yqwst5QhgB2dwsqORIfyGVzkLOSB6wx&#10;gD2Dm1nLudGxYsWP7Q4ePNiWkqZ2pAkWlKEVcelKbjeeQMEThv8VIca6rLj2nUkSeUlTV4C5A3Lt&#10;f2RPiltAxNT2nVywxVilQ+QsTslXZiJwc1Z2P7lmSlDYRx8xqe2ajJyO/4f6ju9dzfptj2K+mI4K&#10;9lxgiKupnqvs6H2U/f1qZOMsURqKjjBuY4iAlTxo2rmkN0tTG9JsTWIJRHu4vzv2spi/q6WMAuuJ&#10;l0b29hrL5Y2JU7iNpBlV56o1/6hhSRNvOxl7c1QsphFFXKK0H4qt80aFSdu2/N4ODm942Nm97sYa&#10;Be0oaXKDOUz2TBKl1hSExJ+P6qz32BxIs7pLSLAJJv0gLpNrBGrneFPe+cFVHRK1X5U73C8zMhtY&#10;ywr3nGWFoj9f12TuWUxOs366g2ZUpD19Jvfczihx9ZdNZmUqjsSUHjmPAhaG1t5bMx/NEubDpp9H&#10;TUGaeGuBP5eNROVKAkdZZVaLACMcNCj5swm2UaA/hF/CuuzehKR5GKG2vbgFWDLy7L4SaYJlbuzf&#10;iHwC8tY8GObFfug7MAgEeO8aZJvZRNR8a842OGlWcAwEgg4y84TvXGo6gYKDI0wDmzdp1lig37KB&#10;HGoDmXDh578s7C5d0/LYCf78X1K7Cx8Y82vXfwz/0B4lfbufSTbQZJbm0UcoY/NWJHQ0AqvOEEV8&#10;4o6K9v2rk5VJAoYeouIDVajk4AOdgptIcodHqGDvTvTaWIeaWw6MhbWheViYTUKa7UE4wr3EF7Rz&#10;y5p4arHHhmXIBBII02TbKFegC/OIe7gxSVMRoyFcxVHewvOJjtQsvME8098wVMMa0ch0h3v+Vntf&#10;VniIGFHU0lSnhb4Cn63nZJc8qX84ueg0TJqXmzdpPp3gN2FyLYHu7ayuZ7Fr9bjY+uhNLUkTf/6Y&#10;2Or4dwKBRa2Lxq5wRJlbz9Y72Ia4M59ofWxFkX2o/Njf6C23vsh3njVK/OYLnaxMErjzGBXs+ROl&#10;rl8HpHlPN9Jk3uMaivwku6YiY2pH9qKZs8XNqeA7Jk23epJmMivccPIBnFvXGjvKlZqMHNHCJf8k&#10;2nh+PtBOcGILD5OG5F49j5TUU4bgo3E8V9VxBw1KmjCevGxufYWtUYmqIEt4dmTfSFzShsgv5a04&#10;7IkQHkDPUaGPhqhyApOLt6ge55Lwv8GsF/1D6ncyEYmPdL8ejmpUdg3UhzT1Ucy7zgV6EYRLUt1u&#10;ZbJXvFEgW63tsRNc33OnUL5+jbFUUCtYK3jxmySxwbF6RpkeeoQK919hLERtj4cQ0ryOvMrTUfiy&#10;MWAlXtLZyiw/dgOFfbgABS4q0UkRIOT/GP59Ejn7vF49PBHGJxzG6R89CvIHhLCY5Bn3dRf29bY0&#10;4TmEOJNOIbzjHBIRi5MV4IA5/grS8L9x1LlwzbNn5aS8nmC9KFytTBOyjyn+V/cz0phssacLyxBR&#10;1bNjblqP2wPyzu0d9EeammQI8+8/QXGYzK27OkwisqP695lSjpvIVkKjAMaWP5sEL9UgTeg/87l0&#10;T1MtDPvDZ//TcsErNJKfoONBWxHEwKKZSpogEH6XD209fPaKDhP0L5K6qt6keY8kPlCk5MLn8XC6&#10;M+F++P2PJOuL6Cqb8aMeh5lFh+C9h6kTMEt54gptj53g6ibfCCwWV5qZmdXSEH3mjgDCu1f/qiWH&#10;rqCIj5ehpG+/0trVS6zN+yh1w26wEJczeV51dfPm79qFRsf2R+EfL9Zpn5ZkALqD4lctrhmghWvE&#10;CrfqLiSxMojnuGA1jPFCElWOyUEQDy0O/p8CLY+QFn8Z/E6bIJv6WprsHMfPKH6kXrBr9f7XwXAN&#10;R1qlAMRHPoTf6yBDHhL3oGA525eecB2QIUJf+F0GCRBkyOWxdlayGKw4Jl9z2/qRJqNoXCFH7wQ/&#10;EgsMyxA8zlimiM6xxgKWI0fJbgyn/oL5I76qRLp3dAi6qq97djqRtxKl8W8/lJKm2iMmTBi2thYW&#10;aJSC+fDdkUC61kraUWvi1mEONUeSzXFtri+FiWpaoDtpMufKDsLnA+D+kwmhmTnDRO1HtGdzWOCm&#10;g+HnKFiUXvB3vDi/Zvd7Humw8O8SodmhzrNZxSb8kAc6kOZHZqL0EOXi0w4O7ZFnmSdDcrqSpsIy&#10;Kz54GL09fQCK+TxG62QEis8WH7zNZN8p03EfsuLEVeRVMQMFz7cD0ttGEjZoWX2FXOciGhHtUq2n&#10;zJ5lvdF6TG/D/NkCcwOIkTeUDS6RsR4FI3YfsQNLLFipkZDzj0xEZGOSZgO4GfE606oIvQlZQ+Jr&#10;2hGb5DqxhvEaZYKNqqfXbE2ui1P9mcEaFe7ULsEKJmP+u7XXJFfSZJTh4+S9sDcAywrTQfBzANkf&#10;571FZApvOPx9LCF7czfuigYmRxzDIVHqD5zruDHR9nW478/VMrbhVIVc42BeVNJs172mm4CTZQXa&#10;lSCKHE/R6L4xIYtCtFuLeyh86jzdSZP3ARvZqmnhtyFCD2f84U8g1oLifKpEy71YvLBU90d8J5Ph&#10;+PiINsdO7sDnPzAT+jgru2t6unRC3uUx9TpuwpDmseso+vNCpi5n4rdjUOFe7d2rir1NXcl71slH&#10;KG7lMmTjbIYiPu+Osrae0do9S6zMhyht47dMUNIzzgSlTbRFS0H+mFgpeK/Q7FUdhMcrLZs0xZdB&#10;xEzW7shBx9fIuVeJlvt//GLo3pc5RGni1Jm9ietS8kgL8t9PFGVdSVO4ErqhG+KWsawN4p6TF9az&#10;YE1NJYDpE+j7Nm83Mp/gExOlZL8b72HzZ4CiIUPPGXSJnlVDmqbJrIuEKzmcJ3tEJjwtnrkjCCAY&#10;DNEZ7qSHibzNAN1JE1df0WVjHFvNODMHVgy0cgk9IEIAiVVdOLCdkeO/Mrtb17Q4blIld7i/zEQ4&#10;spZQGRJgimZWFuuc2ODZ/t9x5BJEwvN9Fr6OUtbtatRoXEyOBXvOolER3RniCFw4GBXtv651gndy&#10;/OU2mpQyvaZgwgJAW+tHiPfyRtcjclBb0pzWvEiTiQpfBYLzTY5HDloTKwvvQ3KOysX5p8vZ7Fpc&#10;YUC8RLUiPdXJqirybNVdtNqQJmNxOzSADJeTLR2x8tGfX+BvFo3MJwaEJHEeXsYIei5LOurT0mxH&#10;XFBiLc5t4ShExh2rJbCbhIlgfMTddVPdVdEopPk0lJgkg8YLVCuBuwuG5zVVF1xkbCw4K7XlXO3k&#10;mszhyT8Wdv/+z1TqVMtads3kodClH+psaRJX5k0UtCjrqWDs52kFFt+iRj1jiUnfPT+YEbw4s9DM&#10;ihlA2o+1tlrxXmr21kPoVedqe784DSRzJlEb0jjPnr2tT1YUfZDmuaZ1z+K9Nbw/Z+TKweLkE2VR&#10;zFHxxutf9AObc1oHpdYkUzuPFd5/RmbNizTb9oF7nFYKvnlEgrpoCr3mTpowISQXtBAs/8IkjGY3&#10;u7tq2RzZfY8r3PeUTIubiDTZiGIc4YYtSM6a7VV4xymqhC5OuL5HbLn9NkfSxMdNfpJYn9ohlNc+&#10;zuI3S4yiP12vc2KDsmOPUf6en1BPl2fpuqROHVHit5Go9MjdRkmyjgk/YdVa5OxK3Kn9fIzRzDkZ&#10;OlnPc395jKZkKFWVMO9JSthxndt4P8coFNX/QHcLtzSfenoeEyXCxEu9IMcWCn+VFlYmWLJmOM2c&#10;jQ4yxJ7UwNVmTM3n1bTemgNpdnCtnfwBx3GYF1N6a/ak2XF0zTROGttDNuILh5VfquOnmt9hVxln&#10;SxMvriVNSJqsJW7+nnbWplm6KtceTrj+JU/yPtcI2tvyzk8wya4xl1rVeqqw5RYoae0BnV2pc07f&#10;Q255CbUs2LgVo1DujrMNnmgd75uWHP4PjUp4loJvQjIfhSz5AM35WftrFR24iGQ95TVdToJ3SFQj&#10;1/nC3420Lxj9nJJmjQbrvZNb3a+L8/gKDmpn0YuusbJBC9nxVIb8p2WWsY9q5nJtDqRpmkD2jmuQ&#10;5m2ipGtEK0QroTQlaRpFkP0FfZ5Z0kfI+1PSXNrEpIl5s4d2NQdxAFJt1xOolu1w4nWuEbQ4aGiT&#10;0HL5B52Etfd9gpfYocytv+tEbphkCvacRpJetTOmuKa8ilLXrWtwF+3cX54gj9JUJlftU0VgiQUT&#10;OavtveecfoJ858xVoey4s+f+OI4bsxVg0ExI81zzIU0JS5xt+qt+XcEYcnSrucmQp8S3HMSfQ/Mi&#10;TWbb4KZSENAVVHdSAzEoLjPg2T8hR10E+8i/O44l8SIUjUia5oVk/6I5ZUmpQZrvNz1pYgHMW6uF&#10;xbKRjQhUJs3WxUb8iXc4Jm7Hx02+4lmURtcOuDJA00teQ4UHruoUMDPn9GM0Jj5AtbN+gBClrK1g&#10;yLghXLRMwA5Yx6nrtqDkVXwlK9cWZW3VrpxYOZMB6DZ6Y/yrytogm/9Ui8xO7brrab40saWp7wQe&#10;T9tP8GxWKoKApnPbcmkqOVJvS7OznuV3J1LVSfxAKR5iN6oZpWtA5gJOKyo8VbcSgeuUMu+nbSHu&#10;tiRYjtmzbtVI3GXA3qs1e19Dwme4xinOkMQcD2rTzEnTbB4hp2ZJmnhPs6gZkCZMLpM87vfFmqC5&#10;KgFsMLujqdNlC/sbVzXsayqqm6wSSGNclc9o4gk3PskFCOih9gEzQEh5O4+h2td8FmiRtNYPFe77&#10;T2tC5uyWPfQfcs8fprQ4WiGP4jdRycEbWqXzw/uiUcu/RK6ZysEqZjB3UrQ403tay2hwfZJmPY+c&#10;SKoF2DBHGO6xa7paYwT04/ol8GCiw5cqRVe2I2ehsdLRHEmTqZ40t5ntaVrXPn6H/21SWVMZweeC&#10;+RyelSmtuFWLYyJAWu26kPqdvBXws4yt2NRBx/eB+WAkgvUGxGdmw/7bnOUcY8JXxqAgd5SSWqGG&#10;74De4AF/zob7r4JnP8m663GA2C9wjYENEQylJWkK1JCm6YJmTJrXamb7bzLShAHsGKwFaR4hQSi1&#10;sY4nk5+V2vxygwNpwmcer+RLPW1qpdRyagsk4a515Cwm2Nmn7qEpmT5q39Z//hCw+A7plN1Ho5V5&#10;8h4K+7AQjUoyr/VOU7InEdfsEe7Xq/zxLhodN0aFpmxO9pY5j9l+aMYtlDSvkMPpuNyXcC0IouXQ&#10;3ifFlvF+PO9DUlgAJwfHwSfiahmwtF2T0itKaeJAYPJD4O+3m6ml+YjNzWvafEizAz42c7w2aeLg&#10;oKcRwm+SuppS5exUj9gMRY9UBDwt4kh8ViTFIC7ELVUkNLjEHrNqqwNhToFn3QHz6wJc929oWP6t&#10;hi5/F+YgKCzmH8MYbILf/8x6JB4+u6+yNwT/zixajVLfHCxN/GKSe82UNGEQ2vZuJqTpqw/SxDlk&#10;d4ssN2mKoL0qc3hyycL++nqetHZqPrwP6Joeo3WUKQ4aSl2/E/UPVn/+sL/XSyht/ef1yjakKmMP&#10;JuGMzd+jkMVda93T2dsQTS/S7p0wwSav3YZ831dlIYKlaZ6qhUsdhFitVIUtgTTvkfOOTFJ2YzUa&#10;eityXXzu2SSVJHzA2a+0IU+FtSlcVy3QDVdOCWyaUoKcotkvk8ou1b0aTU2amGTwnnWN+99h9zNb&#10;k2xl+OhajZy0D0gkMy5rh127uFyb8rYa/n/1c+2qXKPYm8LkYf5VKQjpCSE4bRN54LO84l21FQBd&#10;9qMZpeweKVOm/31afZJmUTPd03wMz723pobY8kmzCJmbfsWXzr+nIRgIn+X8TWr35w6+vHetvQrX&#10;6A7Iu6KECYDRJsdsxfFbaHKGB1xAvesDZ9RJ25QL39Pf0RMSLXsJBS7xQvK+tbVhz9JOyG/+PM6k&#10;qbBavcoDawQT6bSnqciC096+iUizvqXBEpB2Cb4NiLsS55ZlilHf0jKn64Vq0bSKxAZVzVPxxm5Q&#10;3ptKTogmJk2zmNqJ2nEOW+zqNulTmzAlOAhxG1sykc3AZvQ2/G5/TQ7AnzVdpGaLCeQnL1312XNM&#10;mvj8q7bR4x3Hw/d/5NaXmshTcc6dkZ0GzZg0O0VqGT37iE0QfY+1UBuq3YbJlaPkCdCWNBc2HWma&#10;vaLqQq6gmi01E0drIk18RvO42PrIVp6kW+2LZBqhwPc+0co9i62ypDXrkWuBkNMbx67yQHm7fq9X&#10;BZUaCdmP30WJq+chj0zVuXkDFpmiqM++5XzuFFutWduPAmm+VMcCwxbQdC2jZ6e2QEtTyyLUyoIU&#10;72UJv3qWNpJrgJ7gs2fWAM67KtS24PTdBpYf94kxgCt4KO/1NSlpgsUvKKvZ3wqyw2k88d6kVClq&#10;WfAxKTpQY563Jbmuq+dUZkjnJxUKlBHJsy34pO5xxn1lPEb7IJyOTsAv3z2rUauy3Sd7lrjKkOgU&#10;yQrHFBhQVsbg72YzkX6OfTXknmb7UdzPaUpYjRy7BwQL4OUXVWsLNfxf27aQHPWoF2kuam6k6QyT&#10;comZeOwNeef7VRrPaFptXGEirL1gwz8xQbErNnE+mkEiTKvQjIopyNGVWz7RSZlvoext21HlCf2k&#10;ysvduReFfjiwzii9gM8EKG3jMU73I3uZj1DI4iw0ItykbuHEH0JSPnLOVfxlPYIhmurISX1IUyFO&#10;nEiOVa4eJ+YzP5JE34zlNJDkieb83Qckwlw8Vzt5oI38EC6GNpckWNe1ykmDkCYQguiTmsocvo9x&#10;ItmHrkGY10itS6M6qqaYhNcuKM4cW7F4tgaYLGwBrEehjpSgCkvXRJco4Q6k4IVoFVs56hhp4gPE&#10;Ohatht/De/FziVvY2Jskqmcqwigdt8FVsbRKq9hUlib2o4v+1K6yCa76wORX7diArUNtC6LlkyZ+&#10;p7Vmslf/srD/R106PRw5u1kk/6S8A692qjG8h5e6/hjnxAaYXBPXrARrTsr5jXuNtUCZW5eismMP&#10;6+WixZYqrrEZuyISObma1nm/8Wn2KH8Pt2TxDAn/8CuaMbef+ig7PAbalOnCWr3JiBbonq0naWLh&#10;ajIS5MBBLYjvPOsuRKQKCS7fxdlSvUdKrDHFGBpKfnRi+0TF/GhS0gRCE61XSlv6kD2Ccrta/94i&#10;50uNuqmx8sAqEymX9AKjBlfbYbwI/YjioCnBByMr55MIV11PF2AewekncTARboaDyRESZImeVa7B&#10;+ccnsgSupBwIFutI2g1KmsZ1Rz8J1mlXOQBH4ZlObYgIJw2BWk3pnvXTE2miXWZS62Ni6z231BSk&#10;xqS5QSArDzLC4dtKmJgpR3k//I0qjnGzMksPX0IhH0zkbGUqFkLy2iSmOLWuR09IYen7KP27j1k3&#10;at17bMMj+qPy4/c5ETRWAqI+X4jc8sUalGBYsLzFWuYO3gHz7OUXjDQRUar5BeR5uJAJdgvyZ7Ge&#10;A3NiSXB1hSty/JqHNr4MaWrSZCpKKQXOMHL8VjWlArszN4PMeUPD3mhkTUuTCWjbTwwa3ky2us99&#10;Ffd6XDtBv5knatjC14aETHGcSg3CvA59vIyVl62aG2mqqXKCM6Fwza/6NA3WPlLjTlNx6yYlzeZo&#10;aaLFnUTiLSL5x3fr2NesYtyzDk/W8qVJQ2oEQrEYHtkTlRy8yYnMmAjT/32CghZoX+rHu3I8kPMJ&#10;nVPq4X3HvF1HUeDicUh9KHsrNCJyKqcgICZl3v6LKOSjccjJSVN4PGi25gHcszkpAtDwHlK7rrpP&#10;Fxzx3ZLcs089h0NJ5Q1Oz/6AVEJRROzyXLWrYKQ4k8eLQnVUBXo+SdPQWUNtYexCPQXdOlazW1Sw&#10;kJBtdRIy/4YoP9WDfZ7292kYsx9qu0ZxNadae6b6BKzTTkNIkv4azwTPLvycbA80fJJ6TJp79Fca&#10;DJvQXCd89cEVnyQV6xkzvM1zTpp6szRBipuu5EnS1ZHmdZnDw40CaUDf2sLQALn4DUKVJzQXi65g&#10;0uX9jcI+Hq+llUkwwMMR5e5YT0hTSxctJvSSg/8BYWegvr4akga4tkaT0xPQ3NMcXc2rV6KZFXbc&#10;XgKXktLKRcsGReA9PpNhSLsySW1JCD7/wxZoaSrkwDcc5QoWtmCVIzawC1vnwhVaHl95RM6NCt8F&#10;xd0ZNVo6uKbMCGQ0iQTD1LW3iCNlzTmMZ8fX4Tu72dqv1ccE5o1IKciImc/bSWlGXk5t0uStB5Fk&#10;10Cd3YqcS8X3V1i4imAy4RpSzLsxuEPvliZzfidbt8PO+LAqdmlh7abjGOLbZu7Vtg7fNz7fBZPQ&#10;8G0YRB9oEfArqxbgntWbpQlqa/uvzcVu1+UOKoOBmDOaMvsbO0TSiSr6sRUaFT2NWGVHNBNM/Mol&#10;aFyqpU5vjY+eZG6dA9e6o9W+JuOWPfoI5exYg9xKe2q8j1NAW+Qz+12NliY+NlNy6DqK+cIfOY3m&#10;KmAFIBRy2aw42gj0+2SPT1BMtGQkUqENtyFrEQFhGE0kAXfY9abNQf9mRZodSek+LslOmL/vJe+u&#10;2ObB5+u41tSscWD/JnHbYXcvPsPIFH3mswqLgYo+x/LFBl4ZBK6JB6m61KFPy7A0Tf3h2nXk6cU1&#10;jflfsnuSGsaJcYf/p/74BvM3+Ax/AVEe8XWF+TVLuDFJEeY2nLXfridxNdfgKnz/7SSiF7VDjQR9&#10;kyYixUfr0oA4TXzQXkQ4K8lOsqkt/ICEe+NSN+Yl5N/4d1i7wJ9hIqx+h5+/waQfzk3beD4sTSwI&#10;dvAs3vpLanteVTAQ/t2fFrb/7BPLBtUWGpmt0MSUWCbhucZ0eT/8hiI+5eLGrFuZClsWhAr3/qnV&#10;0RN878I9p1HQ+54IOWpeFK4r2qGIZWs1HjfBOWvTNm5DM2Y7aeFKakUiKPF2gtYFAx6TIAXRcZJp&#10;BxMKr4SdzyDgBe/D374mbifs+lKE/2t1n7qOnDSBexavQUFFTZef2v45UDPCnbE2v9SirqZyX98g&#10;Hi98tlL4P7LXJZwHa6m0Wp8vhvY1UdSxm5PpJ2jmyS2DNHEQZfUzmjWsxLPEgtT4/GPYd3+kpj9h&#10;DIQgY00D2MLSeL3I4H3eq52IwFQpY5LeYEvqg9bY+ntMnt1sXAPvoTYGaTJV0f2039tUdXiVyTJy&#10;l91LukYacxb07rMMJJJqLhrzMG4BAS0/uYECG/nSLkfF1ntVBQPhFHunpDY/7eTLa2vPzplt0IyK&#10;Co2JDTDBJK1ZhFxiLOv15qPCB6D8Xfs472sqrMG072ahwaHcovG8PzBEKWuPqI0GxtZr2bH7KP7r&#10;NNRjlLmWb2EGAjeVLWmnq1L4iJwdxoELzJy+wRZqfli/xOjNytJszVrLNzlamqCIoK41PUk4+w5O&#10;7C6phwxRBKww5y1vPpMh1fu8hsy5Q9LCcbVampQ0s1QHWzG5Z8M1Gw+YVHFKxLqyuCmik/mgcJj0&#10;rilXsVIj+EJFzlsckKXvs5EyctxEel8p8AeUInMP1ASVWRqCNBFxieD9GKk+UuBxTKXE1J+czbq/&#10;mrN7Vp+WJiruwJNvFcmXqdrXxER6RGy9a6WZ6BWVpBm8+HO1iQ2IlfkLilkxVmP2H02wf0uEcnd+&#10;yS05PJPE4Akq2LsLjU/tzfkeTm4CuMc/aqOBFckMQj8crEPAAny+Ey5IvVr3rDX6KlXVrJIbqLI0&#10;tSFN7J59qbZswuftmHy4DShHasVXbEc1krI3S9KEecgvqpmQoHruY00yGs9hHDiDlbe6CBMfQcHG&#10;D06OrhyN2ulV9qSEsqUZoAWJwfi2eYs9o1vXd0CW81fUdPMz4/YXe69OqAmgS3IDjjkFcd05bard&#10;66V0D96Itn2RLE1vYNX1QlnaHRWkiX/3g9hyzSxjwcsqXZnxX3+PKtUkNsAJAtI2zEeDvGR6ePdW&#10;KGFlFio6oPnoCXMm8+BfKGBxqFYu4e6juoJ1ekdtdRO8P5uyfh7qN81Cd0LAEYlqIxebItVbc7I0&#10;9UGa2OtmA6/wReMVgmDucQwE+ZtNRJrmJFSB2d+1UmPxQv8KK2u7v5lsVEEavIB9ictaVQIKiaKa&#10;yxpCrHW5PbGVKthU+96Mp6+TRjmAOr1CMkHhnOB4S4LZVlPl1VlWMzWjhE0Iz1i0ulqYbdl9106N&#10;RJqcLU22c3D+Q9HxxpvwQhx63u352tNUT5qOsLA2Cyym/Sezv31VxRnNHSLLD1MNzaxVWJqGKH3z&#10;qTorkJCD/ydR1KdjkL5CyCeljUdF+0+p3ddkrNAjd1HOjs9Ql8HaHZJ+a8pAZj+zLkuWvNNvoCxM&#10;quc7wcLj+avOvdmkpOn2fJEmHiMcACLeSvbWJI1BmjCmJtMbmTSFJLsNdjnigBs8lvj8KS7nhezU&#10;k2aNvcxL7L5jHbLe1I9kYBI/UJ0zFic0MIlmS9upWR845Z1wY23SNMtAzxLwqwx4IQonrl6i6DfR&#10;CfjKaKXPGZFjMBKl1H444xzOt6tr0E9bsJD5G4ilKtjWmJamiXYkgUOBmVJCjxt20kvYDP84I4km&#10;f/7zY2liHBLL3jxnYVurTNhtIM1tIlm5H+pUO6Kt6zApKtx7WaXVp4haTVk3h3Gr6gvWvW1RwZ7v&#10;GdKsi9gYQj1yEr3tPUDr67893a3O4yZMyryTuDrLcjTQWx+h/+3JoXDRn3ou0EwtzVrAQULYbSp5&#10;0PAyBLuDeZmNS5omWUBad1QnfhBUIpWH9fmFtfPF8repsA7bEMsOp3ZU7F9KlOqn4ngQbDkywUMc&#10;AilxDU0cqKVMmrzP6yDtVmxtTJz04nrN/X0cUISqZxjjkShdZcLEe5o4wQjzfq3Z1ooldwP11jUj&#10;d4GsJZfZQLHHxNJufpZm9ahD1pyX3mtYAcNoO1GaTe/nJnqWwSJjfpe9Ivna6i7aKnZPc6tIntFf&#10;lfbnONgRyOR+LVdmGVt6K2fHYeQzdwTSL1qh1A1zUcmhm7VIkwnQwbltj11Gge8n6nT18ckxaN4v&#10;dZ/3LNp7CSWuCUT6OwDdlhyPEJ9lzwo2IXk+z6TJwJYkQVAUhWgwGQIySvght37QF2nieqXS+yrK&#10;YsGziJapdpPyk4hlWCMhwbpqVlgrkn/VNEF13mRFZCxObo5L3+EjVZwhJBHIymc78dEVnN6OiaAF&#10;GcwzIWfvjcACFZ5Vqun5iChCxgOeyUacCIQh4zuq95uxJY3PjwoOwzOvASqaDbcBed9hAsl6hDN3&#10;4bJ8+L644QT7nVxIHU5FlilFuj3s+tWdNPc0MGkqiMoeHnQ+PPS/NSMF9U2aOGhHU+7D5yMjkAKR&#10;nTqJd4gsyzFpVlUjzWsyh4c/COXhTqr8/2+MH6zyPCNDXkfuoPSNlUjuyNP7Lrp7iTcqPlT76AlJ&#10;lfcA5e5cj4wchDpde2pWucojNIwicBzX4NyARsU66T80wHg8Ka+kWOyS5kSa51oIaXJJOQiyxxys&#10;FenfDeeuZbZ5tiLm/GZjkSYu8K2SNMHqFWTX0RWeNWtpMvfYTjwgjBu0L0lmL6krKOoWSY+ndeIN&#10;lpCZ9Hrnaz8zPl+Lg3d4X8DzHCLeP4kKspbA38wmPFM+cYkyIUc3vMqgrnvkeYTH4f67SeJ/YbV5&#10;Iqlex/U7ooQ1X0tT6X54sJnO+feZb12ixwkv+B4GTP4iWZo4289ukWVQldzhbhXroiXFp+1u7RHK&#10;ZqjcAxjo7V7Llakgl/xdB5DnrGENEnr2yphuQJoHiVV5RMnKPPorGhrgovO1g9//WGU08NPjK+uz&#10;kFjcQBF32GWFXU3MPuf9xifPFm1pHiB7l5wV8KGkjBTe92sIGYKDvHCaukazNOc+I01J9WLR20kW&#10;nDpd1purkcJD1noCS8t4hurkEE8tvPPkvHt9onk79SAVSZRJrq7oZEm1DD74/KypIq4ACNNUKTWe&#10;pqhnbci0VqKRvWzmOdRIpCmoL2kq9oOtSQYf0UYiZJhzmI+1D8FX1Um4Hh9TAsfgRbE0MfaLrIb8&#10;KrU9p0hycA1+/mVhd+mA2HKcyj2RcQmJtVyZxFV7AyyyCmTnZNow5AJacOr6Txhrtjpplp+4jSKW&#10;F9TryuHLNtRObMAqAnk79yGP4sGoYdGOWJ1MCrlzz0L6tak4r3NrwaQpOUiCNLQz7wk54LOGTADN&#10;NfZMph5kCO4znCqusUgTR7wqyioq9jLFm0i1D7XWHsgSMT6hcJJ8vkM/UjKrrshYhoh/IqW1EK/+&#10;sgyfpWUCPR9yyCj0iLiCcTQ0zsBUnXxxoprqrt6nSSrAsJLA84pxTMzP5PtM3zzUTKg1fveYJILA&#10;61K5TKTOpCl5xOFMpD4sTWVIYWJMJloPdhUwkV3/sAVO76sm0uodwXzmBukQvHDw4sMDwJTB4Uia&#10;mhqTHuo9/VqaUo6CUAD9YcZJK1psLup5RGK14Tab5AAHBZ2R2vy6R2QxROUXppfOrWFpEvfoY1S4&#10;Zz/yLB3UoNQyvSQYlR27+DQIiUnIvnMXELVVva4bt3JfrSM0Cndz5qYFqEtvPmocGJFK9DjrDLP9&#10;cZY9b3hPjXL4iE3acZWckRMfJRo5LseE3U5q2wWShYs/XrV7lhPpNgBpVt9/VNswab6i471AHnUc&#10;QTIsiTaQIyM4Dy2TgOKeaiKt0e8PiKsSC2jGlX2YZGd66jrUQJrKFmJdTaguelZGspzhbFOiXUQe&#10;tnPktqeOP8dYo5gEu6ixMO8Ri54/A+nvfKMxiSLHJboYma1KXt8ihpFoE0vWSoGFfO+aJccUSSYw&#10;L5mnEEUA73cb9ge6CiJ7qTjZAWPsnSSpBHHEMaOgKYqGs4XDmd+fJl4JJtbFXB8vjQuZzifuUlzo&#10;U11jXjoENUwGBhyxBdZnp2HEAsULAGfmwJ3DWKObqz3HZrI48AFznB6LB4vTNA7k1FSYQzjDvlhz&#10;oAcuqIoj5LD7g7lu9fdX7gv4jFms3gJhmGLdT++rrm0nIefcasMFoI7SvWKr2TeBLKtY0jwtsTm2&#10;WShVHYUaunRVDVcmcZdeRSnrypDgZeMGpZQ+k3qiksPH4Z6PSSTt0X/R5Ixx9e7brK0na2Ucwtcv&#10;2HcKBS2ZghofrFDr5E72pnAhYGZOb2Ln2Vbyb+F6ktgdp9PDhQuwcDAcSHKn4vWAFzzTIuto+JgA&#10;rE3jl5SURTO47mcc5to2ss7M3XTY36pDOcSygqn3yOXei0jMQ33vySjhzqQ+p3k+6W8cPISfg+lz&#10;xT23kPfF5xVFn8LPOSR9Hj5qwghpGeJ0rAGnjatxXTVNkMleV42ihbCL2lH3MWjj/CzqVKKUkxen&#10;oWMUgfZ6nuPtSZ/jtIlMP+8iJCr6Hto6UocTewTq2iM2G/8s85PCY4IVDFywQGUkrwGZ13htYGUJ&#10;5+DlpZEoY1ykGgdO4SYAXuNlkFzOTLIKvVVeASFuaEsWNtO6Vvu3cuvKElKrRhA2BuwkEhEyxZbh&#10;02fAJGLFPosR0i0SEi8IOel4Te+M69YhqR7fjR3wOu+puC+2lu0Rx7yKMCMND0ssgy/L7G9cBcJU&#10;ZAP6lC/prbJ/E77Z/TTdHNlTfIzy9+xDo6IHNML4tkeJaxbC/W+jyhP3UNQXs5H6kl/c3L6Z236t&#10;QZrkve6j3J1foDfGWaKmBVs8l5m3duwY4/mMrQ/8bAKksmB6fYkEWzec1zdfj/cXV7tfV/X3Zs4i&#10;GjZAf3cg1jbuX6Yf2Gdo/xIrxKXE26ZzNLVFHWtXxfsyVVwaOqk4yEvhUuJ1wBYntsKYgJh5oBC8&#10;iRquZBdix8+WGC44OQTjbpdrXtfYgBGks16VXaSwAWMotNJ+rjPjbcS2toiCQhO2iyyGnpPansBW&#10;Jj6jeVhivX6+uUhVgEUHlLXt3FOCYfYyj1ShuK+KQI40Ti7HSel9UPb291DGljno1eE2evGaZG39&#10;swZpKjILRS0PbWCBQUHRXABEbuoKljNY2zwftrKOoJk/s5AcPcEuWMSjQ0jRaCg24nc9LrH+6hYQ&#10;JibNfSKrFWnGxrVD+TsKpKhofxWzp6hIZFC4fx8aHvlGo1pe8ldkyNTKXE/Xw4rA788UAfa98vds&#10;Qe/4d6Ozg4KCgoKiBsYjZAakmXNV7nAPp9DbJbL8IMjQsLYVZ+fUA1WcuF8toUAVivoiB+l/v6Mx&#10;0Rplbj7B5MtVJDMoPfwfiv0yFzVirT0KCgoKipaDVrvFlm5/Wdj9dg9Ic7/Icp5Px461E5P3GjYE&#10;zT71kI0sBSvzwAHkHNS9xb998OJFzDEaYmU+QSUHj6ERYf3otKCgoKCgUIlKU8Frp6U2Gx4Aae4V&#10;WZUMIIEQNTE0YDqad/YRY2XO+vkaivgIp9Fq0+JfflJ6N5S8dj1zVrPy5E2UtOZdJHXqSGcFBQUF&#10;BYVKjEDI5KTEJrNK5vDvjyLrGKmqI0J9XPujWT/dgnYfpa3/Eg3ytX5OXt8AuRV1QxGfBKHwD4OR&#10;W0EXOiMoKCgoKNQSxyJTkf2n5uIxH5sIHZCqqFFsffnPn4QC5rsjv8W26HmLLMXv5+hshGjELAUF&#10;BQUFB+AzTm2R+rNO7ZCDQ3vaVRQUFBQUFBQUFBQUFBQUFBQUFBQUFBQUFBQUFBQUFBQUFBQUFBQU&#10;FBQUFBQUFBQUFBQUFBQUFBQUFBQUFBQNBQNZly78wYNHvjR1+szXJk3z6tV/8OCXzO3sTDV8r9VL&#10;Tk6C7t2740K6za3IZ+t+/fpZvfrmmzYIOT/No2rj6CjB74ZIgVKEHB3bOTr1s+rXbwguZN0sql/I&#10;5fIOjo5vSF5+uZ9xo91ULO7kBP2FXswKIAZduvTmN5t5DOM/aMR4+9ETpr7Sq18/nGC/dQvt19Z9&#10;+vQRv96/v13Pnj07Vf/9m87ONm++6WyDNGRpcnR0Nnrllb4ype83+frs2aeP3KFPH5PnYO636Q5j&#10;1GfgwM59nZ27sGtA3Xxr3bNnH3kX4IuGWos9evQwZ54DZLMu79OrVy9hr14DcI7thsuf7eDgIIxO&#10;yY2NS8v/IjY197uYlNyNiRkFywPC46LUTeoBA4ZJw+NSw3wCI0MGDBggbWaTwdAnODIxJDZ5wUR3&#10;d2vFe3gHRGRGJGYslUqlmCCQp1+YrX9YbHlQRHySqampeTN47rb+4fFvh8Wl5k33CxrQWDcdN81r&#10;cmxK7jw+ny970RhTJpPxI+Izwj18gqOcR46UNOWz9O7dmw/Tdnp8ev5HCZmFa+MzCuZNmeE70NnZ&#10;ucUl0BcIBMYBEfEBUUlZH3kHRgx3YDNOObu4dI9KzJwfEJFQOWLECHVZqFqHxaYMi0zKrMBrAjWT&#10;NIjTPAP6RCVmlPqHxYzFBNpS572NjY2hd1CUc3RKdhm05bFp+SumTvebaWVVd03biRM95OEJmXMD&#10;o5OCkPoMYzrBCYyw8Lg0f9+Q6MiBLi6W2n7fxWWMrU9odCLMOz8zMxuzBus8e3t7y5Ts0oL0gopv&#10;8ysW3Mwsnn0pu2TulyHRSWXqOmbI2Em9skrmrE/OKfls9OhJnZublgvkWFowa9F/bjP8J8FotJVI&#10;HISZhbMuFM97/1KXHj2csCYSnpgxKqt49l/JOaWzkVTa0BUwDDQtfCDzjkkZhbE5pfP/iEjOmKnN&#10;d1XcizNmBEYsLZv/wRWBhcXL+n4nfT1jg5Gmnd1LOaXzvotOyl7jOt3XoQkfpZV/RNyUjILKHzOL&#10;Zh9Nyytfm1c2/2J8ZuGWUaMm2jWW1a1PZTw9v3xxybwlT2JSc5ezfWsYEp1cXDT7vRsZBbNOeXrG&#10;qbMg20Sn5EwB5WFleFzGmOYyXzx8QwcnZRd9HhKT4u3o6GjU1DJD5/fwDuiRkFmwMqtk7tm0vIr1&#10;GYWzV0/3Cw2QOzry6nqWie4z7RKzildHpeRmNoQHpK+zSxd4nq9TcktXT5jqqXV5wolTZgxMzCjc&#10;D+tnMfYqNuTAtMPuht793h4AwuP3sJjU3YNHjHB0dHKyUvelISMm9UrJKdmQXlC+PyIhPQ+0r/AJ&#10;rp6DQFvgRD4uLhNE3sFR42OSMqN8g6Pdh4x2tdLnBBk2ZsK4wtmLf58ZFDHL2dXV6K0BQ+D/7z0B&#10;xeDa6AlT/eA5TQOjEpKzS+eddfcJ8uAi1EaNm/QWaGWRkQnpEWNhgLi480ZNmNDVLyxuOmjXCdEp&#10;WdHqrBmxWNwpLrUgDgb9j/D4FG/8/4DwxFEhMcmB07yD1LqznJxGd5zgOn0oPFtYdGJmUlBMYuDY&#10;SdNex4JK0zN6+od+UDRn8RWBTPYSV4HoGxI+JiohMwa/FwhC3zfe6NeNiyU9asLU7mA5+EQn56QE&#10;RyTMdAuIFWhyuQwcOrpzUHi8d3RidqSXfzBMzjoXtk6kmVE46zvQcFe7Tp+uljT7jR1r7OHlPwKP&#10;Y2hMcjDM9/7QF3px05mbm5sm55bMT8sv/80/MiHkHZfRrwRFJr4H43J97ISpE9UpsHhOefgEjQ0I&#10;jevDuqXauvmE9Hf3Cxzn6uurrq9aDRo50tovOGZ6THJOHLxT+FRPH73UUsVzJCmraHF+xcInmUWz&#10;/g2MTPQaPGrUEPj38bzy+Y9Bdvw8OiBArawYNd6197hJbhljJ3porIPau/dAWzwPYWxiA8Li3J1B&#10;AGuSJ+bmdqYzAyPG4e9ExKeFDhk9oT/SsEXR/bXXuk6Z7pM+ZvzU0ZrWFrauR09w7RsRnxGK27Tp&#10;fgPwmtb0Ll1eeeWloJgkn6jkzITIpIx4LCdxf+pT6Mem5Y5Pzi09G5eWt/Adl1FOb/R7p1vXrl2l&#10;6tya/UeNMh8zeVrKFC9fHw6yuvV4V/feuF8jQcaPGjdZo+ds4MAhXTPyK79JzCxYw5U0+w4bxnOf&#10;GTgOjKTI8Lj02Sm5Zb8nZxe/19CkyYDHs7DML19wBibcFk2TmZDm2F6JmUUbcsvn34EHvZSaV3Y+&#10;Lb9in1dA6Ayn0aPVfn/ixOlSEFLJ8J0jCZlFf4ClezIyIaNkmre3jd403Z495WAx74tLzz/s5xcp&#10;9vQLnQ8C6Ak8773I+PSP3N19rcPi01fllL278/W3nDUOkJt3wPj0/IqtqXnlF8AKOA+W+faZgZFT&#10;NRFtbHJOEmhOp0BI/BuTknN41ER3O3WkGZuSH5tVNOeiX1hMzsRpnp5gyW+H5/x4/FQvtYTm7htq&#10;HR6fthGe6x/QBs/Ds/6eklP6P+xG0iQIvAJCloKCwYk08X5DVFJmFljtx2Dc/0mCe0E//zHB1SNP&#10;U1/4hsYOBMvh89T88l9T8sqvBEYlrpvq5a/unq2mevp2jU3LWQbazZlEPFdySg6ExaYE2Wnec9cr&#10;adrYOBtO9wmaBGO/Pz49/1RiZvFPUQkZH4Jw1gvJCAQCaXJO2WexaXn7vILCe+PfDRo22g8stX9B&#10;+QlCaly0nv7hb0clZWyPyyhMR8x+vZkZzPsFYfFpa31DorrW9T15374d4J08YCzPpOaW/RudlLVn&#10;3BTPkfoizZSsksU5JfOu55a+ey0ho2BzVFL2d1nFs/+G+XIHxhEsTU+1lmZIbKpHVGLWjuCYVLXr&#10;DLtJwSpdDNf8Ffrvx/iMguOgaCYgDftaPiEx/ql5pYfi0vJPJGYWngPF4Rv4tVq33lQPnxHxaXlb&#10;sAuRx+PVqTCBYtfO3ct/dHp+5Y60gvLzIDf+hufbGhSROA3+rLY4wlhXj/js4jl/4HUM6/+fDFA0&#10;QMnMt7Vl9hz1YsHGpeVMS8ou/isyMfODca4eEwYOGdlD03Ph7Szopx2xKblzNJHmNO/A4XD9/4F8&#10;OJeYVfRXRkHlD6PHTx6sT9J0Dw42D4tJSYVrHwdZdAH6+DLI9/sw/o1HmnlakmZKTtkGEM5H49Jy&#10;E0GTioaBPpWYXXzI3Tuws5pObR0YET8ShPsZaMf9QmPnwcTYDdbVn2DluiL9BWO0Do1JWZhdOvcK&#10;aIaTQFj/lJRT8guQ9GGYhD96+ga7g+A7hbVhTXsTEolECMJyBzzjP+EJ6VHxGfmRGYWVZzMKZ28F&#10;4SBXt/DhXguTs0suwMJMD4pJHuvq6tpBHWlGJ2ZFg8V/B4TLL9nFc3+GMbkdHJU028lJ/b5xQFhs&#10;FxCUf4AA3Afk7AUTJzejoOIkTMBPhw8f+7K+LE1Pn9BpWUWzT2OFKSmzxC8gIj6h9N2l10GL/lyt&#10;RjhokAyeaU56QeXpeNCu4jMLvb0DQ4YPcXWtk/z69etn7BcSHZtbNv/f+LSCTSBw5sP7nYZFuGnU&#10;ePfe+pgkFra2LzOkmaCeNLGWDYKyuGjO+1dBIH/jHx5XhPdO+gweLNYXaSZlly6PTc3b5ekThj0E&#10;6C3nod7Fc5f8O2aiW4g60gyKjB8NRP4bdGsJ/LejkZGRENbWahBuBwPConvULdidjfxDY2KKZr0H&#10;Cl3u/Oik3OFDh4610BdpglK8GCznE7BmVsK4nYNxvA/W0yew3k9D+0WDe7ZtXHpeFBbs0cnZvuru&#10;hQPncsvevQxz6/zMoMhZsBYKYayGaxDsrZIyiz8DpflOYETCJzDPKkKiEyM1EYeXX/B0kHlnQ2JS&#10;0s0AdX1uZni4MDY1Zx1Y1X9HJqanxacXpIBQP5qaU7rKZdQEtYQwdYbf/NJ3P7jvHxYXlwTrBMbx&#10;W5AJv3r7h3rqizRjUrNdsQEACswFuPaPgeEJydKXXlLn9TGYGRjrmFUy72IqKHfq+lYqfUkAMm8F&#10;KEtVYbGpS4Mi4hfDPL4fFpf2jTpFRkGaCRmFXNyzrd29At7JKp6D5/322JS8AOjjQpgDfydiS9PG&#10;pvEszcCw+M1cSRMedkNCZsGXo0dP6oIFflRi9nswSa66zwgcWJc7Ce/bAZmFZpfOewAL6nxCev4+&#10;6OA/M4vm3AqNTQng4k7kipHjp7gB6VyCe+yAn3c9fAIrp/sGp+VXLryRmlOyM71w1m9eviGBmq7z&#10;yiuv9yqZt/Sf4KiEr19++WVjZ2dnM7AEP4KJ8Otrr/VW53ZoA5rmYiCxX/0iYp2Qhs1z3DcxyXkx&#10;MIlvwDNvDotL/TA1v+IMPPBPfqExI9UpFL4hCV1BuPwBmvMKbG30dR7mAJNvGWhg+z1mBA5Wb2mG&#10;fQhkcMVC856mATxXDpDMxYCIhJnYUrG379odW0NT3H2+UPfF0ROnvobd+aC8fIvnDrsnonZfxM3N&#10;TxwSlfRRfsXCu8nZRacT0gsOwL0vx6XmHZ7s4eOiV0tTA2k6OIxoj70N8RmFB9MLK87C3N0VEBGX&#10;17VXL2t9kSaODwDy2u3hH/IG/t0A5+HeuG/HTVZPmv6h8aPj0vJ+S84pLYX/dhKJRGLQvteA0N7n&#10;H53YTR1p+obERudXLPrV3dvfs9o+ml5IM72wcjGs7f14+wMUzg1JWUCU/mHDgEz3Yc9BgHo50yY2&#10;LTcS5stfkRpIU+rk1BGE/rvY8wEK3TFQUDe4eni7a1hvBp4+Qd6g/P2YWTz7FIzpwZkBEcVIVaH2&#10;asCWOVjlQJpJakkT5koXkI8XYM5+++qrr5oNHOhiGZuauwiUhyN4i0HdPVw9fYE0l96xtu7cFVus&#10;oOC7puVVXI4BxtWbpZmeMwXmy9+gbK2HNZY6fuoMF6FQqG6P1sAjMNwxo2j2xaSc0k/VzZOer7/e&#10;HWTYATCi7gI/HIIxPATy/hHMx2PqZBh2qWcWzPqaC2niQKbJbt6BhbPeu+juGxyHvWkT3DwHgdJ5&#10;OCWvrFEtzV+0sTTTCoA0Mwo/G8oGAoFWUQgC7toUr5lD1AjEdpGJmV45pe/eBCFx3MsvNH+Kp1+s&#10;+4yAgLGujNDSW1RW58497DILK0+CNnUX72c69XnLZdyk6W/BgN7OKZt/D6y5Q28OGPSapuvI7e0d&#10;CioX/QGC6VgPJ6cuYAF1g3fYA0Rzplu3Xq+oJU0QHNEp2b+GxKe8quk+mDRj07B7dvbfwTFJUaNH&#10;u1oBWUaANnwmODo5F0eXqbM0o5Nz/kjOLdtobf2y7QRXt7dBMG1JySndPsHNq68Gzbas5N2lN8dO&#10;8fDXRGThsWnxWcVzzwdHJuZDP1j07e88vHTe0iuuHjPVWpoDBo9wTMouWgWC5Iirl99kY2Nj/C4m&#10;6u7nPHq0wD8sdk7hrIW3IhMzvnPz9E2YNsM/epLbjEmDB4/Vi4X31NLUvKdpgMPzsSvLLzw6FrTZ&#10;rSk5ZSe8A8Mn6uM5TExMeMm5pUthwf/uGxw7His+fqGxJSVzl9zAyp+6fvINjRmcmFV4AtrKPgMG&#10;9xw0YrQLkNTBqKTM/033DXHQRJoFlQvPuXn5TdenPMGkCWsPu0wP4ShN7Aqd6OYZji1zELx7oe/O&#10;aLI0cfwAF9LEY/Paa32cPGYGzwCFvACsjT+gfS2wtFRrNeMgyMlTvSdC/wXHp+cdLJy16B+Hrj3f&#10;1AdpBkQkWsHaO5OWW3bwjbfefmPExClvJqQXrof5v2uCq+fbGklz3gd38dzE8tAzIKQ/jO3l+LT8&#10;OfoizfiMvKmJWUW/hcenp8nlch4i3jYDfZBm586d7bKL5u7OKplzxzc4eslUL5+YaV7+ia7TZoxS&#10;972uXXtZg7L3GegGJ6bN8NG0rdRuqqfPNOCbm8HRSUvs7btbTnT3GgIK05FGI01zc6lV8bwlZ0Ji&#10;krcGcCDNEWMn9cote3cDTKDlI8ePZ9x6kTCyoCFdc58ZrI40EWiBPYCA1oCWcBO7aZNzS44GRSYG&#10;atB0dEGbyMT0T0Go3wMh8hee5AEBUdLkrOIjJXOW3sV7SFJuUbPtgsLjyornvH8jf9bCn+C5fy6Y&#10;9d6VoMiE2VjjUXf/vLL5ixMzCs9FxWdqJE1srYMiEQcT4Y+olBxvxloeO2Ug3HdfbHLOgqFjp9Up&#10;BHyCI1+OTsn5I69iwfX8igUnC+csPpNbPv/vmLTsrFdfdVa7T/P24OFvwFheKH33g+PvDB2hdkEP&#10;HDKiFygC2wpmLbpYMGvhibzy+WcrFix7NM0rYLkmzTAsNj0EFJhzoID8Dt87FpWUtcTPL8y27m85&#10;tZ0REO6Snl/xS17F/Mvw8xRY0xunevmP0JdFZAuCCfrpu5iUHLXRszjAzTso3Du/csFxvDeN945T&#10;8sqxxTtCX9sJM0Oj/IDAz4BScjIlt3wr3Ot8UlbxUVdPP1t1X3R2Hm4DStzS/MqFV/PLF/ycW77g&#10;XF7lgiuBEYlxOOCtTtJ0djYKDI+LKZ675JzbzAC9kyYIzcVpBZVHQOF723n8eDNsceEzwdll7x4A&#10;4XiGi3sWFIm/YS34qRtvZ2dnQ2ydZBbOPhGbknsUrJobYOF+ro7UGAUwLi0RPnsgKil7N4xnFczJ&#10;yzBPu2jwykzPKKw8FxaXppY0cfDhjMDwbJjrd7AxAuvyNBgK/4AlVOzo2FdtIBvM74WViz6+IyXP&#10;0sonJKI/yMjLSZnFc/VFmmBhT0vJLf0tLjUvjqOhYjAzPNYRFPhLaXmVn2lYf229A2FGAsHivdyY&#10;lNwf4X/bWCVZHdoGhiUE4TUQnZy1Hkf4qvswNrJColPWwfq9ml4w6ziM+c9ZxfNug6K1uFFIE++D&#10;+IXEfDp64tQyDeenGLzWt68DCLTZ7t4BOX369GH29SZMne7nHxazFkdjqRsIWMht8eHtmYGRRaAN&#10;74aBO+ThGxKIz3bp+72GDBszKSgi4fvJ7t75eKBxlOmYCdMSA8LjNo2d7O7B9Tqurr48EJBRUclZ&#10;O2EC7Jw2MzDOZcIEkSZBCH0UO2W6z8fjp86w53AbQ7cZ/lOgXz6f5O45jHENv9Gvm29o9JLJbjMS&#10;nJyc1VqaMSnZf4AwugzEsjssIXWDG5hBLNFqIpi2WEvzC4te1O3V1zVFKrYZM3HqGz7BUfOwK5FR&#10;ssLjv3ceMjxN08uNGuVuPs3T1z04MmlVfEbBCf/QuC80HfNwcXHpNNXDxwWsrmUwT47A/daP95jh&#10;oq/5wePxLL0Dw+a4unkX9hs61EId6Q92GTMatNpVsam5e8JiUlaBdT0V77vq61mcncebwbMExafn&#10;H0jLq7gQFpu2fvI0b2cO5zRbjxzn2sMnKLIwJjn7+/D4tE1gYUay+5N1jj3eyx8zacqUwIi4VYOH&#10;jRuiXyXc3HRmQFiCl1/o4rGT3HpW+1P7mUER8718Q5dhslO7Z+XpO9FjZuDnUzUoJljxdff2zw9P&#10;TN8WnZyz2yc0ah5W6jVZTsPHTp4GyvqquPSC/SGxKRtGjZs2AWkIHho+evzgGf6hX4Csm4k0uDMH&#10;DBsmxeMA8mJrdFLWFk+/kFiXcdMsNa3HwcNGR4ZEJ29hz5MbjBo1oTtYuKvcvP3C9UWa7j4B78A1&#10;P5nq6evKVQEdNHKitXdQ5FfTfUJTNH1nyBBX06CIWM/cktnfViz44ERu8ayN6s6AKjAelCtYW6Cb&#10;RBd6ewd0US+TXVuDvOyWmJ5XDPrZnrJ5Sw5lFVaujIxPmtRYZ2gNxvr4GGMhxVUzhoc2Gk0iZVsp&#10;ND7XgABTxO0MTyv83eDgJPPgpCRzNkBG72eS8J6At3eU2ehqEb19+/btgJ/TgYNyUENwwvtFRWWa&#10;eUdFmWlY8NUHtgMoISZc3c5YYfHw8DDBioWin/G4sM9voJ40c34HzW7VhAmeooCARFNW+THQZjwR&#10;t0CsVvizTF9A34739jbjetQIj4eHR7hJdHQmD//EE58DnbTBfYDnCX4vp4AAfWbuYd7FxYWJ5FQ7&#10;RnhM8DOT5wgwrTZGegMes+SCAmHFgo9kuH8R9/NwzHrC39Fm7Ml8CzdpgHcxwHN/7FgfY+UxdnUN&#10;McK/57B22uHPOTlpHm8st/C6xGPDRuVqXG/4SIhHeLhJUlIhM55c5j7upxGwPtn1z6l/AxITTXHj&#10;+h0sn/C6UrwD7j98T3VBhNoC9ynu2xHaycBWWDaN1nA6ovr4Zc6ZY1Lx/vu8oqJFplxlEf4e9nZy&#10;kw2oVUBAZsfKyg/MKire52VmZuJ+ehEzm1FoC7Knmf1HGgkEak97hIKCgoKCog4oRc9S0qSgoKDg&#10;iP8HpBOFSkcayvIAAAAASUVORK5CYIJQSwECLQAUAAYACAAAACEAsYJntgoBAAATAgAAEwAAAAAA&#10;AAAAAAAAAAAAAAAAW0NvbnRlbnRfVHlwZXNdLnhtbFBLAQItABQABgAIAAAAIQA4/SH/1gAAAJQB&#10;AAALAAAAAAAAAAAAAAAAADsBAABfcmVscy8ucmVsc1BLAQItABQABgAIAAAAIQB2O3+ZswEAAHYD&#10;AAAOAAAAAAAAAAAAAAAAADoCAABkcnMvZTJvRG9jLnhtbFBLAQItABQABgAIAAAAIQCqJg6+vAAA&#10;ACEBAAAZAAAAAAAAAAAAAAAAABkEAABkcnMvX3JlbHMvZTJvRG9jLnhtbC5yZWxzUEsBAi0AFAAG&#10;AAgAAAAhAKmcGpTdAAAABQEAAA8AAAAAAAAAAAAAAAAADAUAAGRycy9kb3ducmV2LnhtbFBLAQIt&#10;AAoAAAAAAAAAIQCiuflQVFkAAFRZAAAUAAAAAAAAAAAAAAAAABYGAABkcnMvbWVkaWEvaW1hZ2Ux&#10;LnBuZ1BLBQYAAAAABgAGAHwBAACcXwAAAAA=&#10;" stroked="f">
                      <v:fill r:id="rId9" o:title="" recolor="t" rotate="t" type="frame"/>
                      <w10:anchorlock/>
                    </v:rect>
                  </w:pict>
                </mc:Fallback>
              </mc:AlternateConten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Pr="00B8218F" w:rsidRDefault="00E44ABB">
            <w:pPr>
              <w:rPr>
                <w:color w:val="EEECE1" w:themeColor="background2"/>
              </w:rPr>
            </w:pPr>
          </w:p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Month</w:t>
            </w:r>
          </w:p>
        </w:tc>
        <w:tc>
          <w:tcPr>
            <w:tcW w:w="8280" w:type="dxa"/>
          </w:tcPr>
          <w:p w:rsidR="00A9143C" w:rsidRDefault="000E1DE5">
            <w:r>
              <w:t>May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Subject Area</w:t>
            </w:r>
          </w:p>
        </w:tc>
        <w:tc>
          <w:tcPr>
            <w:tcW w:w="8280" w:type="dxa"/>
          </w:tcPr>
          <w:p w:rsidR="00A9143C" w:rsidRDefault="000E1DE5">
            <w:r>
              <w:t>Prayer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Lesson Title</w:t>
            </w:r>
          </w:p>
        </w:tc>
        <w:tc>
          <w:tcPr>
            <w:tcW w:w="8280" w:type="dxa"/>
          </w:tcPr>
          <w:p w:rsidR="00A9143C" w:rsidRDefault="000E1DE5">
            <w:r w:rsidRPr="000E1DE5">
              <w:t>How to Pray for People</w:t>
            </w:r>
          </w:p>
        </w:tc>
      </w:tr>
      <w:tr w:rsidR="00B8218F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B8218F" w:rsidRDefault="00B8218F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Synopsis / Goal</w:t>
            </w:r>
          </w:p>
        </w:tc>
        <w:tc>
          <w:tcPr>
            <w:tcW w:w="8280" w:type="dxa"/>
          </w:tcPr>
          <w:p w:rsidR="00FC67C5" w:rsidRDefault="00FC67C5" w:rsidP="00FC67C5">
            <w:r>
              <w:t>As Christians</w:t>
            </w:r>
            <w:r w:rsidR="00355BD0">
              <w:t>,</w:t>
            </w:r>
            <w:r>
              <w:t xml:space="preserve"> we know that p</w:t>
            </w:r>
            <w:r w:rsidR="000E1DE5" w:rsidRPr="000E1DE5">
              <w:t>ray</w:t>
            </w:r>
            <w:r>
              <w:t>er</w:t>
            </w:r>
            <w:r w:rsidR="000E1DE5" w:rsidRPr="000E1DE5">
              <w:t xml:space="preserve"> works</w:t>
            </w:r>
            <w:r>
              <w:t>.  While the non-believer may be skeptical, most</w:t>
            </w:r>
            <w:r w:rsidR="00355BD0">
              <w:t xml:space="preserve"> people, when</w:t>
            </w:r>
            <w:r>
              <w:t xml:space="preserve"> offered, will accept prayer</w:t>
            </w:r>
            <w:r w:rsidR="00355BD0">
              <w:t>,</w:t>
            </w:r>
            <w:r>
              <w:t xml:space="preserve"> especially when they have needs</w:t>
            </w:r>
            <w:r w:rsidR="000E1DE5" w:rsidRPr="000E1DE5">
              <w:t>.  And while there is no magic</w:t>
            </w:r>
            <w:r>
              <w:t>al</w:t>
            </w:r>
            <w:r w:rsidR="000E1DE5" w:rsidRPr="000E1DE5">
              <w:t xml:space="preserve"> formula, there are tips and techniques to </w:t>
            </w:r>
            <w:r>
              <w:t xml:space="preserve">help </w:t>
            </w:r>
            <w:r w:rsidR="000E1DE5" w:rsidRPr="000E1DE5">
              <w:t xml:space="preserve">make it understandable for the receiver.  </w:t>
            </w:r>
            <w:r>
              <w:t xml:space="preserve">For example, use simple prayers and </w:t>
            </w:r>
            <w:r w:rsidR="00355BD0">
              <w:t xml:space="preserve">do </w:t>
            </w:r>
            <w:r>
              <w:t xml:space="preserve">not </w:t>
            </w:r>
            <w:r w:rsidR="000E1DE5" w:rsidRPr="000E1DE5">
              <w:t>use "Christian Language</w:t>
            </w:r>
            <w:r w:rsidR="00355BD0">
              <w:t>,</w:t>
            </w:r>
            <w:r w:rsidR="000E1DE5" w:rsidRPr="000E1DE5">
              <w:t xml:space="preserve">" especially for the unsaved or new believers.  </w:t>
            </w:r>
          </w:p>
          <w:p w:rsidR="00FC67C5" w:rsidRDefault="00FC67C5" w:rsidP="00FC67C5"/>
          <w:p w:rsidR="00E44ABB" w:rsidRDefault="00FC67C5" w:rsidP="00355BD0">
            <w:r>
              <w:t>This lesson should first e</w:t>
            </w:r>
            <w:r w:rsidR="000E1DE5" w:rsidRPr="000E1DE5">
              <w:t>xplain how to develop a</w:t>
            </w:r>
            <w:r>
              <w:t>n effective</w:t>
            </w:r>
            <w:r w:rsidR="000E1DE5" w:rsidRPr="000E1DE5">
              <w:t xml:space="preserve"> pattern of </w:t>
            </w:r>
            <w:r>
              <w:t xml:space="preserve">prayer that is comfortable for you and </w:t>
            </w:r>
            <w:r w:rsidR="00355BD0">
              <w:t xml:space="preserve">which will </w:t>
            </w:r>
            <w:r>
              <w:t xml:space="preserve">eventually </w:t>
            </w:r>
            <w:r w:rsidR="00355BD0">
              <w:t>become</w:t>
            </w:r>
            <w:r w:rsidR="000E1DE5" w:rsidRPr="000E1DE5">
              <w:t xml:space="preserve"> a habit</w:t>
            </w:r>
            <w:r>
              <w:t>ual part of your life</w:t>
            </w:r>
            <w:r w:rsidR="000E1DE5" w:rsidRPr="000E1DE5">
              <w:t>.</w:t>
            </w:r>
            <w:r>
              <w:t xml:space="preserve">  Secondly</w:t>
            </w:r>
            <w:r w:rsidR="00355BD0">
              <w:t>,</w:t>
            </w:r>
            <w:r>
              <w:t xml:space="preserve"> the Tentmaker should walk </w:t>
            </w:r>
            <w:r w:rsidR="00355BD0">
              <w:t>a</w:t>
            </w:r>
            <w:r>
              <w:t>way knowing that they have the ability to pray for anyone with whom they interact and that it takes no special gifting</w:t>
            </w:r>
            <w:r w:rsidR="00355BD0">
              <w:t>,</w:t>
            </w:r>
            <w:r>
              <w:t xml:space="preserve"> but rather a genuine and caring heart.</w:t>
            </w:r>
          </w:p>
        </w:tc>
      </w:tr>
      <w:tr w:rsidR="00E00D21" w:rsidTr="00A84DD5">
        <w:tc>
          <w:tcPr>
            <w:tcW w:w="3330" w:type="dxa"/>
            <w:shd w:val="clear" w:color="auto" w:fill="DBE5F1" w:themeFill="accent1" w:themeFillTint="33"/>
          </w:tcPr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  <w:shd w:val="clear" w:color="auto" w:fill="DBE5F1" w:themeFill="accent1" w:themeFillTint="33"/>
          </w:tcPr>
          <w:p w:rsidR="00E00D21" w:rsidRPr="00E44ABB" w:rsidRDefault="00E00D21"/>
        </w:tc>
      </w:tr>
      <w:tr w:rsidR="00E00D21" w:rsidTr="00A84DD5">
        <w:tc>
          <w:tcPr>
            <w:tcW w:w="3330" w:type="dxa"/>
          </w:tcPr>
          <w:p w:rsidR="00E00D21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Leading Questions</w:t>
            </w: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</w:tcPr>
          <w:p w:rsidR="00E00D21" w:rsidRDefault="000E1DE5" w:rsidP="00B72F6B">
            <w:pPr>
              <w:pStyle w:val="ListParagraph"/>
              <w:numPr>
                <w:ilvl w:val="0"/>
                <w:numId w:val="1"/>
              </w:numPr>
            </w:pPr>
            <w:r>
              <w:t>What is our example for prayer from the Bible?</w:t>
            </w:r>
          </w:p>
          <w:p w:rsidR="000E1DE5" w:rsidRDefault="000E1DE5" w:rsidP="00B72F6B">
            <w:pPr>
              <w:pStyle w:val="ListParagraph"/>
              <w:numPr>
                <w:ilvl w:val="0"/>
                <w:numId w:val="1"/>
              </w:numPr>
            </w:pPr>
            <w:r>
              <w:t>Give some examples of Jesus praying for others</w:t>
            </w:r>
            <w:r w:rsidR="00355BD0">
              <w:t>.</w:t>
            </w:r>
          </w:p>
          <w:p w:rsidR="000E1DE5" w:rsidRDefault="000E1DE5" w:rsidP="000E1DE5">
            <w:pPr>
              <w:pStyle w:val="ListParagraph"/>
              <w:numPr>
                <w:ilvl w:val="0"/>
                <w:numId w:val="1"/>
              </w:numPr>
            </w:pPr>
            <w:r>
              <w:t>How do you pray for someone who is not a believer?</w:t>
            </w:r>
          </w:p>
          <w:p w:rsidR="000E1DE5" w:rsidRDefault="000E1DE5" w:rsidP="000E1DE5">
            <w:pPr>
              <w:pStyle w:val="ListParagraph"/>
              <w:numPr>
                <w:ilvl w:val="0"/>
                <w:numId w:val="1"/>
              </w:numPr>
            </w:pPr>
            <w:r>
              <w:t>How do we pray for their salvation?</w:t>
            </w:r>
          </w:p>
          <w:p w:rsidR="000E1DE5" w:rsidRDefault="000E1DE5" w:rsidP="000E1DE5">
            <w:pPr>
              <w:pStyle w:val="ListParagraph"/>
              <w:numPr>
                <w:ilvl w:val="0"/>
                <w:numId w:val="1"/>
              </w:numPr>
            </w:pPr>
            <w:r>
              <w:t>What are the keys to effective prayer?</w:t>
            </w:r>
          </w:p>
          <w:p w:rsidR="000E1DE5" w:rsidRDefault="000E1DE5" w:rsidP="000E1DE5">
            <w:pPr>
              <w:pStyle w:val="ListParagraph"/>
              <w:numPr>
                <w:ilvl w:val="0"/>
                <w:numId w:val="1"/>
              </w:numPr>
            </w:pPr>
            <w:r>
              <w:t>Why do we pray?</w:t>
            </w:r>
          </w:p>
          <w:p w:rsidR="00E00D21" w:rsidRPr="00E44ABB" w:rsidRDefault="000E1DE5" w:rsidP="00203356">
            <w:pPr>
              <w:pStyle w:val="ListParagraph"/>
              <w:numPr>
                <w:ilvl w:val="0"/>
                <w:numId w:val="1"/>
              </w:numPr>
            </w:pPr>
            <w:r>
              <w:t>Why should we pray for the non-believer?</w:t>
            </w:r>
          </w:p>
        </w:tc>
      </w:tr>
      <w:tr w:rsidR="00E44ABB" w:rsidTr="00A84DD5">
        <w:trPr>
          <w:trHeight w:val="368"/>
        </w:trPr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rPr>
          <w:trHeight w:val="1799"/>
        </w:trPr>
        <w:tc>
          <w:tcPr>
            <w:tcW w:w="3330" w:type="dxa"/>
          </w:tcPr>
          <w:p w:rsidR="00E44ABB" w:rsidRPr="00E44ABB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Key </w:t>
            </w:r>
            <w:r w:rsidR="00E44ABB" w:rsidRPr="00E44ABB">
              <w:rPr>
                <w:rFonts w:ascii="Arial Black" w:hAnsi="Arial Black"/>
              </w:rPr>
              <w:t>Scripture References</w:t>
            </w:r>
          </w:p>
        </w:tc>
        <w:tc>
          <w:tcPr>
            <w:tcW w:w="8280" w:type="dxa"/>
          </w:tcPr>
          <w:p w:rsidR="00E44ABB" w:rsidRDefault="00FC67C5" w:rsidP="00A84DD5">
            <w:pPr>
              <w:pStyle w:val="ListParagraph"/>
              <w:numPr>
                <w:ilvl w:val="0"/>
                <w:numId w:val="2"/>
              </w:numPr>
            </w:pPr>
            <w:r>
              <w:t>Matthew 6:5-13</w:t>
            </w:r>
          </w:p>
          <w:p w:rsidR="00FC67C5" w:rsidRDefault="00FC67C5" w:rsidP="00A84DD5">
            <w:pPr>
              <w:pStyle w:val="ListParagraph"/>
              <w:numPr>
                <w:ilvl w:val="0"/>
                <w:numId w:val="2"/>
              </w:numPr>
            </w:pPr>
            <w:r>
              <w:t>James 1:6</w:t>
            </w:r>
          </w:p>
          <w:p w:rsidR="00FC67C5" w:rsidRDefault="00FC67C5" w:rsidP="00A84DD5">
            <w:pPr>
              <w:pStyle w:val="ListParagraph"/>
              <w:numPr>
                <w:ilvl w:val="0"/>
                <w:numId w:val="2"/>
              </w:numPr>
            </w:pPr>
            <w:r>
              <w:t>Romans 15:30</w:t>
            </w:r>
          </w:p>
          <w:p w:rsidR="00FC67C5" w:rsidRDefault="00FC67C5" w:rsidP="00A84DD5">
            <w:pPr>
              <w:pStyle w:val="ListParagraph"/>
              <w:numPr>
                <w:ilvl w:val="0"/>
                <w:numId w:val="2"/>
              </w:numPr>
            </w:pPr>
            <w:r>
              <w:t>1 Timothy 1:1-2</w:t>
            </w:r>
          </w:p>
          <w:p w:rsidR="00FC67C5" w:rsidRDefault="00FC67C5" w:rsidP="00A84DD5">
            <w:pPr>
              <w:pStyle w:val="ListParagraph"/>
              <w:numPr>
                <w:ilvl w:val="0"/>
                <w:numId w:val="2"/>
              </w:numPr>
            </w:pPr>
            <w:r>
              <w:t>James 5:13-14</w:t>
            </w:r>
          </w:p>
          <w:p w:rsidR="00FC67C5" w:rsidRDefault="00FC67C5" w:rsidP="00A84DD5">
            <w:pPr>
              <w:pStyle w:val="ListParagraph"/>
              <w:numPr>
                <w:ilvl w:val="0"/>
                <w:numId w:val="2"/>
              </w:numPr>
            </w:pPr>
            <w:r>
              <w:t>Matthew 7:7</w:t>
            </w:r>
          </w:p>
          <w:p w:rsidR="00FC67C5" w:rsidRDefault="00FC67C5" w:rsidP="00A84DD5">
            <w:pPr>
              <w:pStyle w:val="ListParagraph"/>
              <w:numPr>
                <w:ilvl w:val="0"/>
                <w:numId w:val="2"/>
              </w:numPr>
            </w:pPr>
            <w:r>
              <w:t>Mark 11:24</w:t>
            </w:r>
          </w:p>
          <w:p w:rsidR="00FC67C5" w:rsidRDefault="003A3B92" w:rsidP="00A84DD5">
            <w:pPr>
              <w:pStyle w:val="ListParagraph"/>
              <w:numPr>
                <w:ilvl w:val="0"/>
                <w:numId w:val="2"/>
              </w:numPr>
            </w:pPr>
            <w:r>
              <w:t>John 14:13-14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c>
          <w:tcPr>
            <w:tcW w:w="3330" w:type="dxa"/>
          </w:tcPr>
          <w:p w:rsidR="00E44ABB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Available Resources</w:t>
            </w:r>
          </w:p>
        </w:tc>
        <w:tc>
          <w:tcPr>
            <w:tcW w:w="8280" w:type="dxa"/>
          </w:tcPr>
          <w:p w:rsidR="00E00D21" w:rsidRDefault="003A3B92" w:rsidP="003A3B92">
            <w:pPr>
              <w:pStyle w:val="ListParagraph"/>
              <w:numPr>
                <w:ilvl w:val="0"/>
                <w:numId w:val="4"/>
              </w:numPr>
            </w:pPr>
            <w:r>
              <w:t>Introductory video</w:t>
            </w:r>
          </w:p>
          <w:p w:rsidR="003A3B92" w:rsidRDefault="003A3B92" w:rsidP="003A3B92">
            <w:pPr>
              <w:pStyle w:val="ListParagraph"/>
              <w:numPr>
                <w:ilvl w:val="0"/>
                <w:numId w:val="4"/>
              </w:numPr>
            </w:pPr>
            <w:r w:rsidRPr="00355BD0">
              <w:rPr>
                <w:i/>
              </w:rPr>
              <w:t>“Before Amen”</w:t>
            </w:r>
            <w:r>
              <w:t xml:space="preserve"> – Max Lucado – Thomas Nelson</w:t>
            </w:r>
          </w:p>
          <w:p w:rsidR="003A3B92" w:rsidRDefault="003A3B92" w:rsidP="003A3B92">
            <w:pPr>
              <w:pStyle w:val="ListParagraph"/>
              <w:numPr>
                <w:ilvl w:val="0"/>
                <w:numId w:val="4"/>
              </w:numPr>
            </w:pPr>
            <w:r w:rsidRPr="00355BD0">
              <w:rPr>
                <w:i/>
              </w:rPr>
              <w:t xml:space="preserve">“Moms in Prayer, Standing in the </w:t>
            </w:r>
            <w:r w:rsidR="00355BD0" w:rsidRPr="00355BD0">
              <w:rPr>
                <w:i/>
              </w:rPr>
              <w:t>G</w:t>
            </w:r>
            <w:r w:rsidRPr="00355BD0">
              <w:rPr>
                <w:i/>
              </w:rPr>
              <w:t xml:space="preserve">ap for your </w:t>
            </w:r>
            <w:r w:rsidR="00355BD0" w:rsidRPr="00355BD0">
              <w:rPr>
                <w:i/>
              </w:rPr>
              <w:t>C</w:t>
            </w:r>
            <w:r w:rsidRPr="00355BD0">
              <w:rPr>
                <w:i/>
              </w:rPr>
              <w:t>hildren”</w:t>
            </w:r>
            <w:r>
              <w:t xml:space="preserve"> – Fern Nichols - Zondervan</w:t>
            </w:r>
          </w:p>
          <w:p w:rsidR="00E00D21" w:rsidRDefault="00E00D21"/>
          <w:p w:rsidR="00E44ABB" w:rsidRDefault="00E44ABB"/>
        </w:tc>
      </w:tr>
    </w:tbl>
    <w:p w:rsidR="00A9143C" w:rsidRDefault="00A9143C"/>
    <w:sectPr w:rsidR="00A9143C" w:rsidSect="00E44AB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A8" w:rsidRDefault="004C1BA8" w:rsidP="00E44ABB">
      <w:pPr>
        <w:spacing w:after="0" w:line="240" w:lineRule="auto"/>
      </w:pPr>
      <w:r>
        <w:separator/>
      </w:r>
    </w:p>
  </w:endnote>
  <w:endnote w:type="continuationSeparator" w:id="0">
    <w:p w:rsidR="004C1BA8" w:rsidRDefault="004C1BA8" w:rsidP="00E4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DuerersMinuskeln"/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DeLouisville"/>
    <w:panose1 w:val="02040503050406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A8" w:rsidRDefault="004C1BA8" w:rsidP="00E44ABB">
      <w:pPr>
        <w:spacing w:after="0" w:line="240" w:lineRule="auto"/>
      </w:pPr>
      <w:r>
        <w:separator/>
      </w:r>
    </w:p>
  </w:footnote>
  <w:footnote w:type="continuationSeparator" w:id="0">
    <w:p w:rsidR="004C1BA8" w:rsidRDefault="004C1BA8" w:rsidP="00E4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512"/>
    <w:multiLevelType w:val="hybridMultilevel"/>
    <w:tmpl w:val="A1328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70833"/>
    <w:multiLevelType w:val="hybridMultilevel"/>
    <w:tmpl w:val="88384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364FE"/>
    <w:multiLevelType w:val="hybridMultilevel"/>
    <w:tmpl w:val="4626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51500B"/>
    <w:multiLevelType w:val="hybridMultilevel"/>
    <w:tmpl w:val="1EA29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0A"/>
    <w:rsid w:val="000E1DE5"/>
    <w:rsid w:val="001F2F97"/>
    <w:rsid w:val="00203356"/>
    <w:rsid w:val="002621DA"/>
    <w:rsid w:val="0028734A"/>
    <w:rsid w:val="002F3130"/>
    <w:rsid w:val="00355BD0"/>
    <w:rsid w:val="00396612"/>
    <w:rsid w:val="003A3B92"/>
    <w:rsid w:val="003F6AD9"/>
    <w:rsid w:val="004474E4"/>
    <w:rsid w:val="004C1BA8"/>
    <w:rsid w:val="00545E35"/>
    <w:rsid w:val="00865D4E"/>
    <w:rsid w:val="009B3F0A"/>
    <w:rsid w:val="00A271FB"/>
    <w:rsid w:val="00A74BD4"/>
    <w:rsid w:val="00A84DD5"/>
    <w:rsid w:val="00A9143C"/>
    <w:rsid w:val="00AF4E1F"/>
    <w:rsid w:val="00B72F6B"/>
    <w:rsid w:val="00B8218F"/>
    <w:rsid w:val="00D8718F"/>
    <w:rsid w:val="00DD7762"/>
    <w:rsid w:val="00E00D21"/>
    <w:rsid w:val="00E44ABB"/>
    <w:rsid w:val="00E9136A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Documents\Tentmaker%20Speak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Tentmaker Speaker Guide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Mike Alvarez</cp:lastModifiedBy>
  <cp:revision>2</cp:revision>
  <dcterms:created xsi:type="dcterms:W3CDTF">2015-06-22T21:21:00Z</dcterms:created>
  <dcterms:modified xsi:type="dcterms:W3CDTF">2015-06-22T21:21:00Z</dcterms:modified>
</cp:coreProperties>
</file>